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86748" w14:textId="77777777" w:rsidR="00F9464D" w:rsidRDefault="00F9464D" w:rsidP="006B4841">
      <w:pPr>
        <w:pStyle w:val="NoSpacing"/>
      </w:pPr>
    </w:p>
    <w:p w14:paraId="4AF1B570" w14:textId="6899149B" w:rsidR="003832D2" w:rsidRDefault="00F9464D" w:rsidP="006B4841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0DC3F" wp14:editId="3DDEF848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4004945" cy="520700"/>
                <wp:effectExtent l="19050" t="19050" r="33655" b="31750"/>
                <wp:wrapSquare wrapText="bothSides"/>
                <wp:docPr id="6" name="Arrow: Left-Righ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4945" cy="5207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5E7DDE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Arrow: Left-Right 6" o:spid="_x0000_s1026" type="#_x0000_t69" style="position:absolute;margin-left:0;margin-top:0;width:315.35pt;height:4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" adj="1404" fillcolor="#4472c4 [3204]" strokecolor="#1f3763 [1604]" strokeweight="1pt">
                <w10:wrap type="square" anchorx="margin" anchory="margin"/>
              </v:shape>
            </w:pict>
          </mc:Fallback>
        </mc:AlternateContent>
      </w:r>
      <w:r w:rsidR="00FC7584">
        <w:rPr>
          <w:noProof/>
        </w:rPr>
        <w:drawing>
          <wp:inline distT="0" distB="0" distL="0" distR="0" wp14:anchorId="6A70D447" wp14:editId="0344E9C6">
            <wp:extent cx="800596" cy="999461"/>
            <wp:effectExtent l="0" t="0" r="0" b="0"/>
            <wp:docPr id="7" name="Picture 7" descr="A picture containing object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duceus-Chromatic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616" cy="1021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D4524" w14:textId="7D7C08E5" w:rsidR="006B4841" w:rsidRDefault="00D84C49" w:rsidP="006B4841">
      <w:pPr>
        <w:pStyle w:val="NoSpacing"/>
        <w:tabs>
          <w:tab w:val="left" w:pos="5040"/>
        </w:tabs>
      </w:pPr>
      <w:r>
        <w:tab/>
      </w:r>
      <w:r w:rsidR="00F13578">
        <w:t>September</w:t>
      </w:r>
      <w:r>
        <w:t xml:space="preserve"> </w:t>
      </w:r>
      <w:r w:rsidR="00F13578">
        <w:t>15</w:t>
      </w:r>
      <w:r>
        <w:t>, 2021</w:t>
      </w:r>
    </w:p>
    <w:p w14:paraId="02C5835A" w14:textId="6E4CBDF4" w:rsidR="00D404D7" w:rsidRDefault="00D404D7" w:rsidP="006B4841">
      <w:pPr>
        <w:pStyle w:val="NoSpacing"/>
        <w:tabs>
          <w:tab w:val="left" w:pos="5040"/>
        </w:tabs>
      </w:pPr>
    </w:p>
    <w:p w14:paraId="11202492" w14:textId="1927A0E0" w:rsidR="00D404D7" w:rsidRDefault="00D404D7" w:rsidP="006B4841">
      <w:pPr>
        <w:pStyle w:val="NoSpacing"/>
        <w:tabs>
          <w:tab w:val="left" w:pos="5040"/>
        </w:tabs>
      </w:pPr>
    </w:p>
    <w:p w14:paraId="20536ED2" w14:textId="50E5D03F" w:rsidR="00D404D7" w:rsidRDefault="00F13578" w:rsidP="006B4841">
      <w:pPr>
        <w:pStyle w:val="NoSpacing"/>
        <w:tabs>
          <w:tab w:val="left" w:pos="5040"/>
        </w:tabs>
      </w:pPr>
      <w:r>
        <w:t>Ms. Camille Townsend</w:t>
      </w:r>
    </w:p>
    <w:p w14:paraId="3C677853" w14:textId="3C658DA3" w:rsidR="00D404D7" w:rsidRDefault="00F13578" w:rsidP="006B4841">
      <w:pPr>
        <w:pStyle w:val="NoSpacing"/>
        <w:tabs>
          <w:tab w:val="left" w:pos="5040"/>
        </w:tabs>
      </w:pPr>
      <w:r>
        <w:t>85 Parker Lane</w:t>
      </w:r>
    </w:p>
    <w:p w14:paraId="112F522D" w14:textId="73DFE002" w:rsidR="00D404D7" w:rsidRDefault="00F13578" w:rsidP="006B4841">
      <w:pPr>
        <w:pStyle w:val="NoSpacing"/>
        <w:tabs>
          <w:tab w:val="left" w:pos="5040"/>
        </w:tabs>
      </w:pPr>
      <w:r>
        <w:t>Chicago</w:t>
      </w:r>
      <w:r w:rsidR="00D404D7">
        <w:t xml:space="preserve">, </w:t>
      </w:r>
      <w:r>
        <w:t>IL</w:t>
      </w:r>
      <w:r w:rsidR="00D404D7">
        <w:t xml:space="preserve"> </w:t>
      </w:r>
      <w:r>
        <w:t>60640</w:t>
      </w:r>
    </w:p>
    <w:p w14:paraId="51950824" w14:textId="5D663FA4" w:rsidR="00D404D7" w:rsidRDefault="00D404D7" w:rsidP="006B4841">
      <w:pPr>
        <w:pStyle w:val="NoSpacing"/>
        <w:tabs>
          <w:tab w:val="left" w:pos="5040"/>
        </w:tabs>
      </w:pPr>
    </w:p>
    <w:p w14:paraId="36A46C5E" w14:textId="3AF196A5" w:rsidR="00D404D7" w:rsidRDefault="00D404D7" w:rsidP="006B4841">
      <w:pPr>
        <w:pStyle w:val="NoSpacing"/>
        <w:tabs>
          <w:tab w:val="left" w:pos="5040"/>
        </w:tabs>
      </w:pPr>
      <w:r>
        <w:t xml:space="preserve">Dear </w:t>
      </w:r>
      <w:r w:rsidR="00F13578">
        <w:t>Ms. Townsend:</w:t>
      </w:r>
    </w:p>
    <w:p w14:paraId="4A1A0728" w14:textId="63915BF3" w:rsidR="00D404D7" w:rsidRDefault="00D404D7" w:rsidP="006B4841">
      <w:pPr>
        <w:pStyle w:val="NoSpacing"/>
        <w:tabs>
          <w:tab w:val="left" w:pos="5040"/>
        </w:tabs>
      </w:pPr>
    </w:p>
    <w:p w14:paraId="5A8171FC" w14:textId="1F7B0851" w:rsidR="00D404D7" w:rsidRDefault="00F13578" w:rsidP="006B4841">
      <w:pPr>
        <w:pStyle w:val="NoSpacing"/>
        <w:tabs>
          <w:tab w:val="left" w:pos="5040"/>
        </w:tabs>
      </w:pPr>
      <w:r>
        <w:t xml:space="preserve">This letter confirms the </w:t>
      </w:r>
      <w:r w:rsidR="0061123A">
        <w:t xml:space="preserve">free upcoming </w:t>
      </w:r>
      <w:r>
        <w:t xml:space="preserve">workshops </w:t>
      </w:r>
      <w:r w:rsidR="0061123A">
        <w:t xml:space="preserve">in which </w:t>
      </w:r>
      <w:r>
        <w:t xml:space="preserve">you </w:t>
      </w:r>
      <w:r w:rsidR="0061123A">
        <w:t xml:space="preserve">are </w:t>
      </w:r>
      <w:r>
        <w:t>enrolled at our facility. The table below identifies the days, times, and location of each workshop.</w:t>
      </w:r>
    </w:p>
    <w:p w14:paraId="4DFAC366" w14:textId="77777777" w:rsidR="00AB0952" w:rsidRDefault="00AB0952" w:rsidP="006B4841">
      <w:pPr>
        <w:pStyle w:val="NoSpacing"/>
        <w:tabs>
          <w:tab w:val="left" w:pos="5040"/>
        </w:tabs>
      </w:pPr>
    </w:p>
    <w:p w14:paraId="4912BCE7" w14:textId="2CE14105" w:rsidR="00D404D7" w:rsidRPr="00C3785D" w:rsidRDefault="00AB0952" w:rsidP="00F048E5">
      <w:pPr>
        <w:pStyle w:val="NoSpacing"/>
        <w:tabs>
          <w:tab w:val="left" w:pos="5040"/>
        </w:tabs>
        <w:jc w:val="center"/>
        <w:rPr>
          <w:b/>
        </w:rPr>
      </w:pPr>
      <w:r w:rsidRPr="00C3785D">
        <w:rPr>
          <w:b/>
        </w:rPr>
        <w:t>Enrolled Workshops</w:t>
      </w:r>
    </w:p>
    <w:tbl>
      <w:tblPr>
        <w:tblStyle w:val="GridTable4-Accent6"/>
        <w:tblW w:w="8847" w:type="dxa"/>
        <w:tblLook w:val="0420" w:firstRow="1" w:lastRow="0" w:firstColumn="0" w:lastColumn="0" w:noHBand="0" w:noVBand="1"/>
      </w:tblPr>
      <w:tblGrid>
        <w:gridCol w:w="2363"/>
        <w:gridCol w:w="2172"/>
        <w:gridCol w:w="2408"/>
        <w:gridCol w:w="1904"/>
      </w:tblGrid>
      <w:tr w:rsidR="0061123A" w14:paraId="7254D562" w14:textId="77777777" w:rsidTr="005D64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63" w:type="dxa"/>
          </w:tcPr>
          <w:p w14:paraId="1AEC33B1" w14:textId="1D6544CD" w:rsidR="0061123A" w:rsidRDefault="0061123A" w:rsidP="0061123A">
            <w:pPr>
              <w:pStyle w:val="NoSpacing"/>
              <w:tabs>
                <w:tab w:val="left" w:pos="5040"/>
              </w:tabs>
            </w:pPr>
            <w:r>
              <w:t>Workshop</w:t>
            </w:r>
          </w:p>
        </w:tc>
        <w:tc>
          <w:tcPr>
            <w:tcW w:w="2172" w:type="dxa"/>
          </w:tcPr>
          <w:p w14:paraId="74EBC2D2" w14:textId="0F285FB4" w:rsidR="0061123A" w:rsidRPr="000C5363" w:rsidRDefault="0061123A" w:rsidP="0061123A">
            <w:pPr>
              <w:pStyle w:val="NoSpacing"/>
              <w:tabs>
                <w:tab w:val="left" w:pos="5040"/>
              </w:tabs>
              <w:rPr>
                <w:color w:val="auto"/>
              </w:rPr>
            </w:pPr>
            <w:r w:rsidRPr="000C5363">
              <w:rPr>
                <w:color w:val="auto"/>
              </w:rPr>
              <w:t>Date</w:t>
            </w:r>
          </w:p>
        </w:tc>
        <w:tc>
          <w:tcPr>
            <w:tcW w:w="2408" w:type="dxa"/>
          </w:tcPr>
          <w:p w14:paraId="139DE65B" w14:textId="122140E8" w:rsidR="0061123A" w:rsidRDefault="0061123A" w:rsidP="0061123A">
            <w:pPr>
              <w:pStyle w:val="NoSpacing"/>
              <w:tabs>
                <w:tab w:val="left" w:pos="5040"/>
              </w:tabs>
            </w:pPr>
            <w:r>
              <w:t>Time</w:t>
            </w:r>
          </w:p>
        </w:tc>
        <w:tc>
          <w:tcPr>
            <w:tcW w:w="1904" w:type="dxa"/>
          </w:tcPr>
          <w:p w14:paraId="2B9AF279" w14:textId="16290BF5" w:rsidR="0061123A" w:rsidRPr="00F13578" w:rsidRDefault="0061123A" w:rsidP="0061123A">
            <w:pPr>
              <w:pStyle w:val="NoSpacing"/>
              <w:tabs>
                <w:tab w:val="left" w:pos="5040"/>
              </w:tabs>
            </w:pPr>
            <w:r w:rsidRPr="00F13578">
              <w:t>Location</w:t>
            </w:r>
          </w:p>
        </w:tc>
      </w:tr>
      <w:tr w:rsidR="0061123A" w14:paraId="7537A829" w14:textId="77777777" w:rsidTr="005D64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63" w:type="dxa"/>
          </w:tcPr>
          <w:p w14:paraId="5D46209A" w14:textId="7E299E51" w:rsidR="0061123A" w:rsidRDefault="00893B42" w:rsidP="0061123A">
            <w:pPr>
              <w:pStyle w:val="NoSpacing"/>
              <w:tabs>
                <w:tab w:val="left" w:pos="5040"/>
              </w:tabs>
            </w:pPr>
            <w:r>
              <w:t>Diabetes Management</w:t>
            </w:r>
          </w:p>
        </w:tc>
        <w:tc>
          <w:tcPr>
            <w:tcW w:w="2172" w:type="dxa"/>
          </w:tcPr>
          <w:p w14:paraId="4BF4D639" w14:textId="7287C2B9" w:rsidR="0061123A" w:rsidRDefault="0061123A" w:rsidP="0061123A">
            <w:pPr>
              <w:pStyle w:val="NoSpacing"/>
              <w:tabs>
                <w:tab w:val="left" w:pos="5040"/>
              </w:tabs>
            </w:pPr>
            <w:r>
              <w:t>Monday, October 4</w:t>
            </w:r>
          </w:p>
        </w:tc>
        <w:tc>
          <w:tcPr>
            <w:tcW w:w="2408" w:type="dxa"/>
          </w:tcPr>
          <w:p w14:paraId="0ACB320F" w14:textId="4FB95C3F" w:rsidR="0061123A" w:rsidRDefault="005D64DC" w:rsidP="0061123A">
            <w:pPr>
              <w:pStyle w:val="NoSpacing"/>
              <w:tabs>
                <w:tab w:val="left" w:pos="5040"/>
              </w:tabs>
            </w:pPr>
            <w:r>
              <w:t>8</w:t>
            </w:r>
            <w:r w:rsidR="0061123A">
              <w:t xml:space="preserve">:00 to </w:t>
            </w:r>
            <w:r w:rsidR="00AB0952">
              <w:t>1</w:t>
            </w:r>
            <w:r>
              <w:t>1</w:t>
            </w:r>
            <w:r w:rsidR="0061123A">
              <w:t xml:space="preserve">:00 </w:t>
            </w:r>
            <w:r>
              <w:t>a</w:t>
            </w:r>
            <w:r w:rsidR="00D3652C">
              <w:t>.m.</w:t>
            </w:r>
          </w:p>
        </w:tc>
        <w:tc>
          <w:tcPr>
            <w:tcW w:w="1904" w:type="dxa"/>
          </w:tcPr>
          <w:p w14:paraId="304C2BC3" w14:textId="02695532" w:rsidR="0061123A" w:rsidRPr="00F13578" w:rsidRDefault="00893B42" w:rsidP="0061123A">
            <w:pPr>
              <w:pStyle w:val="NoSpacing"/>
              <w:tabs>
                <w:tab w:val="left" w:pos="5040"/>
              </w:tabs>
            </w:pPr>
            <w:r>
              <w:t>Plaza B, Suite 202</w:t>
            </w:r>
          </w:p>
        </w:tc>
      </w:tr>
      <w:tr w:rsidR="0061123A" w14:paraId="39B132D4" w14:textId="77777777" w:rsidTr="005D64DC">
        <w:tc>
          <w:tcPr>
            <w:tcW w:w="2363" w:type="dxa"/>
          </w:tcPr>
          <w:p w14:paraId="2F349CC3" w14:textId="61BFBD00" w:rsidR="0061123A" w:rsidRDefault="00893B42" w:rsidP="0061123A">
            <w:pPr>
              <w:pStyle w:val="NoSpacing"/>
              <w:tabs>
                <w:tab w:val="left" w:pos="5040"/>
              </w:tabs>
            </w:pPr>
            <w:r>
              <w:t>Meditation Basics</w:t>
            </w:r>
          </w:p>
        </w:tc>
        <w:tc>
          <w:tcPr>
            <w:tcW w:w="2172" w:type="dxa"/>
          </w:tcPr>
          <w:p w14:paraId="761941DF" w14:textId="665D9546" w:rsidR="0061123A" w:rsidRDefault="0061123A" w:rsidP="0061123A">
            <w:pPr>
              <w:pStyle w:val="NoSpacing"/>
              <w:tabs>
                <w:tab w:val="left" w:pos="5040"/>
              </w:tabs>
            </w:pPr>
            <w:r>
              <w:t>Friday, October 15</w:t>
            </w:r>
          </w:p>
        </w:tc>
        <w:tc>
          <w:tcPr>
            <w:tcW w:w="2408" w:type="dxa"/>
          </w:tcPr>
          <w:p w14:paraId="4200FA94" w14:textId="55246360" w:rsidR="0061123A" w:rsidRDefault="0061123A" w:rsidP="0061123A">
            <w:pPr>
              <w:pStyle w:val="NoSpacing"/>
              <w:tabs>
                <w:tab w:val="left" w:pos="5040"/>
              </w:tabs>
            </w:pPr>
            <w:r>
              <w:t xml:space="preserve">1:00 to 3:00 </w:t>
            </w:r>
            <w:r w:rsidR="00D3652C">
              <w:t>p.m.</w:t>
            </w:r>
          </w:p>
        </w:tc>
        <w:tc>
          <w:tcPr>
            <w:tcW w:w="1904" w:type="dxa"/>
          </w:tcPr>
          <w:p w14:paraId="3A99CF44" w14:textId="64659F65" w:rsidR="0061123A" w:rsidRPr="00F13578" w:rsidRDefault="00893B42" w:rsidP="0061123A">
            <w:pPr>
              <w:pStyle w:val="NoSpacing"/>
              <w:tabs>
                <w:tab w:val="left" w:pos="5040"/>
              </w:tabs>
            </w:pPr>
            <w:r>
              <w:t>Plaza B, Suite 103</w:t>
            </w:r>
          </w:p>
        </w:tc>
      </w:tr>
      <w:tr w:rsidR="0061123A" w14:paraId="57D9C3A4" w14:textId="77777777" w:rsidTr="005D64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63" w:type="dxa"/>
          </w:tcPr>
          <w:p w14:paraId="7F405CCD" w14:textId="6291EA59" w:rsidR="0061123A" w:rsidRDefault="00893B42" w:rsidP="0061123A">
            <w:pPr>
              <w:pStyle w:val="NoSpacing"/>
              <w:tabs>
                <w:tab w:val="left" w:pos="5040"/>
              </w:tabs>
            </w:pPr>
            <w:r>
              <w:t>Healthy Cooking</w:t>
            </w:r>
          </w:p>
        </w:tc>
        <w:tc>
          <w:tcPr>
            <w:tcW w:w="2172" w:type="dxa"/>
          </w:tcPr>
          <w:p w14:paraId="7457DA2F" w14:textId="2E52C230" w:rsidR="0061123A" w:rsidRDefault="00F956F8" w:rsidP="0061123A">
            <w:pPr>
              <w:pStyle w:val="NoSpacing"/>
              <w:tabs>
                <w:tab w:val="left" w:pos="5040"/>
              </w:tabs>
            </w:pPr>
            <w:r>
              <w:t>Tuesday</w:t>
            </w:r>
            <w:r w:rsidR="0061123A">
              <w:t xml:space="preserve">, October </w:t>
            </w:r>
            <w:r>
              <w:t>19</w:t>
            </w:r>
          </w:p>
        </w:tc>
        <w:tc>
          <w:tcPr>
            <w:tcW w:w="2408" w:type="dxa"/>
          </w:tcPr>
          <w:p w14:paraId="695A35A2" w14:textId="669EE529" w:rsidR="0061123A" w:rsidRDefault="0061123A" w:rsidP="0061123A">
            <w:pPr>
              <w:pStyle w:val="NoSpacing"/>
              <w:tabs>
                <w:tab w:val="left" w:pos="5040"/>
              </w:tabs>
            </w:pPr>
            <w:r>
              <w:t xml:space="preserve">5:00 to 8:00 </w:t>
            </w:r>
            <w:r w:rsidR="00D3652C">
              <w:t>p.m.</w:t>
            </w:r>
          </w:p>
        </w:tc>
        <w:tc>
          <w:tcPr>
            <w:tcW w:w="1904" w:type="dxa"/>
          </w:tcPr>
          <w:p w14:paraId="44C86BBB" w14:textId="40744D21" w:rsidR="0061123A" w:rsidRPr="00F13578" w:rsidRDefault="00893B42" w:rsidP="0061123A">
            <w:pPr>
              <w:pStyle w:val="NoSpacing"/>
              <w:tabs>
                <w:tab w:val="left" w:pos="5040"/>
              </w:tabs>
            </w:pPr>
            <w:r>
              <w:t>Plaza A, Suite 224</w:t>
            </w:r>
          </w:p>
        </w:tc>
      </w:tr>
      <w:tr w:rsidR="00D3652C" w14:paraId="0E2B24E1" w14:textId="77777777" w:rsidTr="005D64DC">
        <w:tc>
          <w:tcPr>
            <w:tcW w:w="2363" w:type="dxa"/>
          </w:tcPr>
          <w:p w14:paraId="3A6D4591" w14:textId="2B534005" w:rsidR="00D3652C" w:rsidRDefault="00D3652C" w:rsidP="0061123A">
            <w:pPr>
              <w:pStyle w:val="NoSpacing"/>
              <w:tabs>
                <w:tab w:val="left" w:pos="5040"/>
              </w:tabs>
            </w:pPr>
            <w:r>
              <w:t>First Aid</w:t>
            </w:r>
          </w:p>
        </w:tc>
        <w:tc>
          <w:tcPr>
            <w:tcW w:w="2172" w:type="dxa"/>
          </w:tcPr>
          <w:p w14:paraId="0D128D04" w14:textId="6B996B8D" w:rsidR="00D3652C" w:rsidRDefault="00D3652C" w:rsidP="0061123A">
            <w:pPr>
              <w:pStyle w:val="NoSpacing"/>
              <w:tabs>
                <w:tab w:val="left" w:pos="5040"/>
              </w:tabs>
            </w:pPr>
            <w:r>
              <w:t>Tuesday, October 26</w:t>
            </w:r>
          </w:p>
        </w:tc>
        <w:tc>
          <w:tcPr>
            <w:tcW w:w="2408" w:type="dxa"/>
          </w:tcPr>
          <w:p w14:paraId="1BB894EB" w14:textId="061F26BD" w:rsidR="00D3652C" w:rsidRDefault="00DC52AB" w:rsidP="0061123A">
            <w:pPr>
              <w:pStyle w:val="NoSpacing"/>
              <w:tabs>
                <w:tab w:val="left" w:pos="5040"/>
              </w:tabs>
            </w:pPr>
            <w:r>
              <w:t>9</w:t>
            </w:r>
            <w:r w:rsidR="00D3652C">
              <w:t>:</w:t>
            </w:r>
            <w:r w:rsidR="00AB0952">
              <w:t>3</w:t>
            </w:r>
            <w:r w:rsidR="00D3652C">
              <w:t xml:space="preserve">0 </w:t>
            </w:r>
            <w:r>
              <w:t xml:space="preserve">a.m. </w:t>
            </w:r>
            <w:r w:rsidR="00D3652C">
              <w:t xml:space="preserve">to </w:t>
            </w:r>
            <w:r w:rsidR="00AB0952">
              <w:t>1</w:t>
            </w:r>
            <w:r>
              <w:t>2</w:t>
            </w:r>
            <w:r w:rsidR="00AB0952">
              <w:t xml:space="preserve">:30 </w:t>
            </w:r>
            <w:r>
              <w:t>p</w:t>
            </w:r>
            <w:r w:rsidR="00AB0952">
              <w:t>.m.</w:t>
            </w:r>
          </w:p>
        </w:tc>
        <w:tc>
          <w:tcPr>
            <w:tcW w:w="1904" w:type="dxa"/>
          </w:tcPr>
          <w:p w14:paraId="1335B345" w14:textId="2599FC91" w:rsidR="00D3652C" w:rsidRDefault="00AB0952" w:rsidP="0061123A">
            <w:pPr>
              <w:pStyle w:val="NoSpacing"/>
              <w:tabs>
                <w:tab w:val="left" w:pos="5040"/>
              </w:tabs>
            </w:pPr>
            <w:r>
              <w:t>Plaza C, Suite 317</w:t>
            </w:r>
          </w:p>
        </w:tc>
      </w:tr>
    </w:tbl>
    <w:p w14:paraId="1AB5C367" w14:textId="3EB15239" w:rsidR="00D404D7" w:rsidRDefault="00D404D7" w:rsidP="006B4841">
      <w:pPr>
        <w:pStyle w:val="NoSpacing"/>
        <w:tabs>
          <w:tab w:val="left" w:pos="5040"/>
        </w:tabs>
      </w:pPr>
    </w:p>
    <w:p w14:paraId="33AC28C7" w14:textId="22C7BD23" w:rsidR="005111B3" w:rsidRDefault="00893B42" w:rsidP="006B4841">
      <w:pPr>
        <w:pStyle w:val="NoSpacing"/>
        <w:tabs>
          <w:tab w:val="left" w:pos="5040"/>
        </w:tabs>
      </w:pPr>
      <w:r>
        <w:t>Please note the following</w:t>
      </w:r>
      <w:r w:rsidR="00BF0E57">
        <w:t>:</w:t>
      </w:r>
      <w:bookmarkStart w:id="0" w:name="_GoBack"/>
      <w:bookmarkEnd w:id="0"/>
    </w:p>
    <w:p w14:paraId="185C43AC" w14:textId="6580CD35" w:rsidR="00BF0E57" w:rsidRDefault="00893B42" w:rsidP="00BF0E57">
      <w:pPr>
        <w:pStyle w:val="NoSpacing"/>
        <w:numPr>
          <w:ilvl w:val="0"/>
          <w:numId w:val="1"/>
        </w:numPr>
        <w:tabs>
          <w:tab w:val="left" w:pos="5040"/>
        </w:tabs>
      </w:pPr>
      <w:r>
        <w:t>Arrive 10 minutes early for each workshop</w:t>
      </w:r>
    </w:p>
    <w:p w14:paraId="2229314F" w14:textId="4587D8EB" w:rsidR="00BF0E57" w:rsidRDefault="00893B42" w:rsidP="00BF0E57">
      <w:pPr>
        <w:pStyle w:val="NoSpacing"/>
        <w:numPr>
          <w:ilvl w:val="0"/>
          <w:numId w:val="1"/>
        </w:numPr>
        <w:tabs>
          <w:tab w:val="left" w:pos="5040"/>
        </w:tabs>
      </w:pPr>
      <w:r>
        <w:t>Kindly give 48-hour cancellation notice</w:t>
      </w:r>
    </w:p>
    <w:p w14:paraId="08436CFA" w14:textId="1DB85D4F" w:rsidR="00BF0E57" w:rsidRDefault="00BF0E57" w:rsidP="00BF0E57">
      <w:pPr>
        <w:pStyle w:val="NoSpacing"/>
        <w:tabs>
          <w:tab w:val="left" w:pos="5040"/>
        </w:tabs>
      </w:pPr>
    </w:p>
    <w:p w14:paraId="44E052CD" w14:textId="1B2BD790" w:rsidR="00BF0E57" w:rsidRDefault="00893B42" w:rsidP="00BF0E57">
      <w:pPr>
        <w:pStyle w:val="NoSpacing"/>
        <w:tabs>
          <w:tab w:val="left" w:pos="5040"/>
        </w:tabs>
      </w:pPr>
      <w:r>
        <w:t>We look forward to seeing you</w:t>
      </w:r>
      <w:r w:rsidR="00BF0E57">
        <w:t>!</w:t>
      </w:r>
    </w:p>
    <w:p w14:paraId="0DC1DA0C" w14:textId="60D6C072" w:rsidR="00BF0E57" w:rsidRDefault="00BF0E57" w:rsidP="00BF0E57">
      <w:pPr>
        <w:pStyle w:val="NoSpacing"/>
        <w:tabs>
          <w:tab w:val="left" w:pos="5040"/>
        </w:tabs>
      </w:pPr>
    </w:p>
    <w:p w14:paraId="29A1B732" w14:textId="415D586E" w:rsidR="00BF0E57" w:rsidRDefault="00BF0E57" w:rsidP="00BF0E57">
      <w:pPr>
        <w:pStyle w:val="NoSpacing"/>
        <w:tabs>
          <w:tab w:val="left" w:pos="5040"/>
        </w:tabs>
      </w:pPr>
      <w:r>
        <w:tab/>
        <w:t>Sincerely,</w:t>
      </w:r>
    </w:p>
    <w:p w14:paraId="7D4B0166" w14:textId="41818ECE" w:rsidR="00BF0E57" w:rsidRDefault="00BF0E57" w:rsidP="00BF0E57">
      <w:pPr>
        <w:pStyle w:val="NoSpacing"/>
        <w:tabs>
          <w:tab w:val="left" w:pos="5040"/>
        </w:tabs>
      </w:pPr>
    </w:p>
    <w:p w14:paraId="22504C48" w14:textId="7D8B18A8" w:rsidR="00BF0E57" w:rsidRDefault="00BF0E57" w:rsidP="00BF0E57">
      <w:pPr>
        <w:pStyle w:val="NoSpacing"/>
        <w:tabs>
          <w:tab w:val="left" w:pos="5040"/>
        </w:tabs>
      </w:pPr>
    </w:p>
    <w:p w14:paraId="5C3DCF34" w14:textId="4A42E691" w:rsidR="00BF0E57" w:rsidRDefault="00BF0E57" w:rsidP="00BF0E57">
      <w:pPr>
        <w:pStyle w:val="NoSpacing"/>
        <w:tabs>
          <w:tab w:val="left" w:pos="5040"/>
        </w:tabs>
      </w:pPr>
    </w:p>
    <w:p w14:paraId="03941901" w14:textId="611D4A4A" w:rsidR="00BF0E57" w:rsidRDefault="00BF0E57" w:rsidP="00BF0E57">
      <w:pPr>
        <w:pStyle w:val="NoSpacing"/>
        <w:tabs>
          <w:tab w:val="left" w:pos="5040"/>
        </w:tabs>
      </w:pPr>
      <w:r>
        <w:tab/>
      </w:r>
      <w:r w:rsidR="0022049B">
        <w:t>Beth Gupta</w:t>
      </w:r>
    </w:p>
    <w:p w14:paraId="1B669DBD" w14:textId="74D2EBF2" w:rsidR="005C6917" w:rsidRDefault="00BF0E57" w:rsidP="00BF0E57">
      <w:pPr>
        <w:pStyle w:val="NoSpacing"/>
        <w:tabs>
          <w:tab w:val="left" w:pos="5040"/>
        </w:tabs>
      </w:pPr>
      <w:r>
        <w:tab/>
      </w:r>
      <w:r w:rsidR="0022049B">
        <w:t>Community Education Coordinator</w:t>
      </w:r>
    </w:p>
    <w:p w14:paraId="1C1497D7" w14:textId="65152B93" w:rsidR="00CA2AF3" w:rsidRPr="00D3652C" w:rsidRDefault="00CA2AF3" w:rsidP="00D3652C"/>
    <w:sectPr w:rsidR="00CA2AF3" w:rsidRPr="00D36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D26D96"/>
    <w:multiLevelType w:val="hybridMultilevel"/>
    <w:tmpl w:val="7996074C"/>
    <w:lvl w:ilvl="0" w:tplc="F21830D2">
      <w:start w:val="98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627"/>
    <w:rsid w:val="00096846"/>
    <w:rsid w:val="000C5363"/>
    <w:rsid w:val="001C37B3"/>
    <w:rsid w:val="001C3B60"/>
    <w:rsid w:val="0022049B"/>
    <w:rsid w:val="00220DA5"/>
    <w:rsid w:val="002C17E0"/>
    <w:rsid w:val="003832D2"/>
    <w:rsid w:val="0040205C"/>
    <w:rsid w:val="00443DDD"/>
    <w:rsid w:val="005111B3"/>
    <w:rsid w:val="005A1627"/>
    <w:rsid w:val="005A3C42"/>
    <w:rsid w:val="005C5EA4"/>
    <w:rsid w:val="005C6917"/>
    <w:rsid w:val="005D64DC"/>
    <w:rsid w:val="005E1336"/>
    <w:rsid w:val="00610655"/>
    <w:rsid w:val="0061123A"/>
    <w:rsid w:val="00624A18"/>
    <w:rsid w:val="00635F97"/>
    <w:rsid w:val="00663282"/>
    <w:rsid w:val="006A7FB4"/>
    <w:rsid w:val="006B4841"/>
    <w:rsid w:val="007655E5"/>
    <w:rsid w:val="008039DF"/>
    <w:rsid w:val="00893B42"/>
    <w:rsid w:val="008F4D20"/>
    <w:rsid w:val="00917C5A"/>
    <w:rsid w:val="009C2409"/>
    <w:rsid w:val="009C535E"/>
    <w:rsid w:val="00A16CCF"/>
    <w:rsid w:val="00AB0952"/>
    <w:rsid w:val="00AB632C"/>
    <w:rsid w:val="00B4686B"/>
    <w:rsid w:val="00B531B2"/>
    <w:rsid w:val="00BA34C0"/>
    <w:rsid w:val="00BA4F80"/>
    <w:rsid w:val="00BE6B31"/>
    <w:rsid w:val="00BF0E57"/>
    <w:rsid w:val="00C3785D"/>
    <w:rsid w:val="00CA2AF3"/>
    <w:rsid w:val="00CB2987"/>
    <w:rsid w:val="00D3652C"/>
    <w:rsid w:val="00D404D7"/>
    <w:rsid w:val="00D84C49"/>
    <w:rsid w:val="00DA554E"/>
    <w:rsid w:val="00DC52AB"/>
    <w:rsid w:val="00E40C6F"/>
    <w:rsid w:val="00E63F4A"/>
    <w:rsid w:val="00EF08A1"/>
    <w:rsid w:val="00EF1C62"/>
    <w:rsid w:val="00F048E5"/>
    <w:rsid w:val="00F13578"/>
    <w:rsid w:val="00F334D0"/>
    <w:rsid w:val="00F9464D"/>
    <w:rsid w:val="00F956F8"/>
    <w:rsid w:val="00FC7584"/>
    <w:rsid w:val="00FE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98856"/>
  <w15:chartTrackingRefBased/>
  <w15:docId w15:val="{135EF8C8-E01C-435E-8C5E-C45E00BF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4841"/>
    <w:pPr>
      <w:spacing w:after="0" w:line="240" w:lineRule="auto"/>
    </w:pPr>
  </w:style>
  <w:style w:type="table" w:styleId="TableGrid">
    <w:name w:val="Table Grid"/>
    <w:basedOn w:val="TableNormal"/>
    <w:uiPriority w:val="39"/>
    <w:rsid w:val="00663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C5EA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F1357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6">
    <w:name w:val="Grid Table 4 Accent 6"/>
    <w:basedOn w:val="TableNormal"/>
    <w:uiPriority w:val="49"/>
    <w:rsid w:val="001C3B6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17</cp:revision>
  <dcterms:created xsi:type="dcterms:W3CDTF">2018-08-28T02:29:00Z</dcterms:created>
  <dcterms:modified xsi:type="dcterms:W3CDTF">2018-08-29T02:30:00Z</dcterms:modified>
</cp:coreProperties>
</file>